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6B78" w14:textId="77777777" w:rsidR="008E46FA" w:rsidRDefault="00D62FF9" w:rsidP="00063247">
      <w:pPr>
        <w:spacing w:before="240" w:after="240"/>
        <w:rPr>
          <w:rFonts w:ascii="Arial" w:hAnsi="Arial" w:cs="Arial"/>
          <w:b/>
          <w:color w:val="1D2129"/>
          <w:lang w:val="en"/>
        </w:rPr>
      </w:pPr>
      <w:r w:rsidRPr="008E46FA">
        <w:rPr>
          <w:rFonts w:ascii="Arial" w:hAnsi="Arial" w:cs="Arial"/>
          <w:b/>
          <w:color w:val="1D2129"/>
          <w:lang w:val="en"/>
        </w:rPr>
        <w:t xml:space="preserve">Cleaner </w:t>
      </w:r>
      <w:r w:rsidR="008E46FA">
        <w:rPr>
          <w:rFonts w:ascii="Arial" w:hAnsi="Arial" w:cs="Arial"/>
          <w:b/>
          <w:color w:val="1D2129"/>
          <w:lang w:val="en"/>
        </w:rPr>
        <w:t>at Weston Village Primary School – Temporary M</w:t>
      </w:r>
      <w:r w:rsidRPr="008E46FA">
        <w:rPr>
          <w:rFonts w:ascii="Arial" w:hAnsi="Arial" w:cs="Arial"/>
          <w:b/>
          <w:color w:val="1D2129"/>
          <w:lang w:val="en"/>
        </w:rPr>
        <w:t xml:space="preserve">aternity </w:t>
      </w:r>
      <w:r w:rsidR="008E46FA">
        <w:rPr>
          <w:rFonts w:ascii="Arial" w:hAnsi="Arial" w:cs="Arial"/>
          <w:b/>
          <w:color w:val="1D2129"/>
          <w:lang w:val="en"/>
        </w:rPr>
        <w:t>Cover</w:t>
      </w:r>
    </w:p>
    <w:p w14:paraId="2F3CA5AB" w14:textId="77777777" w:rsidR="008E46FA" w:rsidRPr="008E46FA" w:rsidRDefault="008E46FA" w:rsidP="008E46FA">
      <w:pPr>
        <w:pStyle w:val="NoSpacing"/>
        <w:rPr>
          <w:rFonts w:ascii="Arial" w:hAnsi="Arial" w:cs="Arial"/>
          <w:lang w:val="en"/>
        </w:rPr>
      </w:pPr>
      <w:r w:rsidRPr="008E46FA">
        <w:rPr>
          <w:rFonts w:ascii="Arial" w:hAnsi="Arial" w:cs="Arial"/>
          <w:b/>
          <w:lang w:val="en"/>
        </w:rPr>
        <w:t xml:space="preserve">Position: </w:t>
      </w:r>
      <w:r w:rsidRPr="008E46FA">
        <w:rPr>
          <w:rFonts w:ascii="Arial" w:hAnsi="Arial" w:cs="Arial"/>
          <w:lang w:val="en"/>
        </w:rPr>
        <w:t>Cleaner (AAAD8010)</w:t>
      </w:r>
    </w:p>
    <w:p w14:paraId="356E004F" w14:textId="51325002" w:rsidR="008E46FA" w:rsidRPr="008E46FA" w:rsidRDefault="008E46FA" w:rsidP="008E46FA">
      <w:pPr>
        <w:pStyle w:val="NoSpacing"/>
        <w:rPr>
          <w:rFonts w:ascii="Arial" w:hAnsi="Arial" w:cs="Arial"/>
          <w:lang w:val="en"/>
        </w:rPr>
      </w:pPr>
      <w:r w:rsidRPr="008E46FA">
        <w:rPr>
          <w:rFonts w:ascii="Arial" w:hAnsi="Arial" w:cs="Arial"/>
          <w:b/>
          <w:lang w:val="en"/>
        </w:rPr>
        <w:t>Hours:</w:t>
      </w:r>
      <w:r w:rsidRPr="008E46FA">
        <w:rPr>
          <w:rFonts w:ascii="Arial" w:hAnsi="Arial" w:cs="Arial"/>
          <w:lang w:val="en"/>
        </w:rPr>
        <w:t xml:space="preserve"> Monday to Friday 5.30am-7.30am, 40 weeks per year</w:t>
      </w:r>
    </w:p>
    <w:p w14:paraId="51F9CA95" w14:textId="02A45B11" w:rsidR="008E46FA" w:rsidRPr="008E46FA" w:rsidRDefault="008E46FA" w:rsidP="008E46FA">
      <w:pPr>
        <w:pStyle w:val="NoSpacing"/>
        <w:rPr>
          <w:rFonts w:ascii="Arial" w:hAnsi="Arial" w:cs="Arial"/>
          <w:lang w:val="en"/>
        </w:rPr>
      </w:pPr>
      <w:r w:rsidRPr="008E46FA">
        <w:rPr>
          <w:rFonts w:ascii="Arial" w:hAnsi="Arial" w:cs="Arial"/>
          <w:b/>
          <w:lang w:val="en"/>
        </w:rPr>
        <w:t>Salary:</w:t>
      </w:r>
      <w:r w:rsidRPr="008E46FA">
        <w:rPr>
          <w:rFonts w:ascii="Arial" w:hAnsi="Arial" w:cs="Arial"/>
          <w:lang w:val="en"/>
        </w:rPr>
        <w:t xml:space="preserve"> Grade 2 – FTE £23,656 (pro rata salary £5,657.98</w:t>
      </w:r>
      <w:r w:rsidR="00B16898">
        <w:rPr>
          <w:rFonts w:ascii="Arial" w:hAnsi="Arial" w:cs="Arial"/>
          <w:lang w:val="en"/>
        </w:rPr>
        <w:t xml:space="preserve"> hourly rate £12.26</w:t>
      </w:r>
      <w:r>
        <w:rPr>
          <w:rFonts w:ascii="Arial" w:hAnsi="Arial" w:cs="Arial"/>
          <w:lang w:val="en"/>
        </w:rPr>
        <w:t xml:space="preserve"> – pay award pending)</w:t>
      </w:r>
    </w:p>
    <w:p w14:paraId="462DA85F" w14:textId="70EE421F" w:rsidR="008E46FA" w:rsidRPr="008E46FA" w:rsidRDefault="008E46FA" w:rsidP="008E46FA">
      <w:pPr>
        <w:pStyle w:val="NoSpacing"/>
        <w:rPr>
          <w:rFonts w:ascii="Arial" w:hAnsi="Arial" w:cs="Arial"/>
          <w:lang w:val="en"/>
        </w:rPr>
      </w:pPr>
      <w:r w:rsidRPr="008E46FA">
        <w:rPr>
          <w:rFonts w:ascii="Arial" w:hAnsi="Arial" w:cs="Arial"/>
          <w:b/>
          <w:lang w:val="en"/>
        </w:rPr>
        <w:t>Start Date:</w:t>
      </w:r>
      <w:r w:rsidRPr="008E46FA">
        <w:rPr>
          <w:rFonts w:ascii="Arial" w:hAnsi="Arial" w:cs="Arial"/>
          <w:lang w:val="en"/>
        </w:rPr>
        <w:t xml:space="preserve"> Early/</w:t>
      </w:r>
      <w:proofErr w:type="spellStart"/>
      <w:r w:rsidRPr="008E46FA">
        <w:rPr>
          <w:rFonts w:ascii="Arial" w:hAnsi="Arial" w:cs="Arial"/>
          <w:lang w:val="en"/>
        </w:rPr>
        <w:t>Mid September</w:t>
      </w:r>
      <w:proofErr w:type="spellEnd"/>
      <w:r w:rsidR="00B16898">
        <w:rPr>
          <w:rFonts w:ascii="Arial" w:hAnsi="Arial" w:cs="Arial"/>
          <w:lang w:val="en"/>
        </w:rPr>
        <w:t xml:space="preserve"> 2025</w:t>
      </w:r>
    </w:p>
    <w:p w14:paraId="3713268D" w14:textId="45AC1075" w:rsidR="008E46FA" w:rsidRPr="00D80B97" w:rsidRDefault="008E46FA" w:rsidP="008E46FA">
      <w:pPr>
        <w:spacing w:before="240" w:after="240"/>
        <w:rPr>
          <w:rFonts w:ascii="Arial" w:eastAsia="Times New Roman" w:hAnsi="Arial" w:cs="Arial"/>
          <w:b/>
          <w:bCs/>
          <w:color w:val="1D2129"/>
          <w:lang w:eastAsia="en-GB"/>
        </w:rPr>
      </w:pPr>
      <w:r>
        <w:rPr>
          <w:rFonts w:ascii="Arial" w:eastAsia="Times New Roman" w:hAnsi="Arial" w:cs="Arial"/>
          <w:b/>
          <w:bCs/>
          <w:color w:val="1D2129"/>
          <w:lang w:eastAsia="en-GB"/>
        </w:rPr>
        <w:t xml:space="preserve">The appointment is temporary and is expected to </w:t>
      </w:r>
      <w:r w:rsidR="00B16898" w:rsidRPr="00B16898">
        <w:rPr>
          <w:rFonts w:ascii="Arial" w:eastAsia="Times New Roman" w:hAnsi="Arial" w:cs="Arial"/>
          <w:b/>
          <w:bCs/>
          <w:color w:val="1D2129"/>
          <w:lang w:eastAsia="en-GB"/>
        </w:rPr>
        <w:t>end early/</w:t>
      </w:r>
      <w:proofErr w:type="spellStart"/>
      <w:r w:rsidR="00B16898" w:rsidRPr="00B16898">
        <w:rPr>
          <w:rFonts w:ascii="Arial" w:eastAsia="Times New Roman" w:hAnsi="Arial" w:cs="Arial"/>
          <w:b/>
          <w:bCs/>
          <w:color w:val="1D2129"/>
          <w:lang w:eastAsia="en-GB"/>
        </w:rPr>
        <w:t>mid September</w:t>
      </w:r>
      <w:proofErr w:type="spellEnd"/>
      <w:r w:rsidR="00B16898" w:rsidRPr="00B16898">
        <w:rPr>
          <w:rFonts w:ascii="Arial" w:eastAsia="Times New Roman" w:hAnsi="Arial" w:cs="Arial"/>
          <w:b/>
          <w:bCs/>
          <w:color w:val="1D2129"/>
          <w:lang w:eastAsia="en-GB"/>
        </w:rPr>
        <w:t xml:space="preserve"> 2026 </w:t>
      </w:r>
      <w:r>
        <w:rPr>
          <w:rFonts w:ascii="Arial" w:eastAsia="Times New Roman" w:hAnsi="Arial" w:cs="Arial"/>
          <w:b/>
          <w:bCs/>
          <w:color w:val="1D2129"/>
          <w:lang w:eastAsia="en-GB"/>
        </w:rPr>
        <w:t>(approximate) or earlier if the maternity leave ends sooner.</w:t>
      </w:r>
    </w:p>
    <w:p w14:paraId="02A1D89B" w14:textId="77777777" w:rsidR="00C13810" w:rsidRDefault="00C13810" w:rsidP="00063247">
      <w:pPr>
        <w:spacing w:before="240" w:after="240"/>
        <w:rPr>
          <w:rFonts w:ascii="Arial" w:hAnsi="Arial" w:cs="Arial"/>
          <w:color w:val="1D2129"/>
          <w:lang w:val="en"/>
        </w:rPr>
      </w:pPr>
    </w:p>
    <w:p w14:paraId="3845128A" w14:textId="748A8F21" w:rsidR="00063247" w:rsidRDefault="00063247" w:rsidP="00063247">
      <w:pPr>
        <w:spacing w:before="240" w:after="240"/>
        <w:rPr>
          <w:rFonts w:ascii="Arial" w:hAnsi="Arial" w:cs="Arial"/>
          <w:color w:val="1D2129"/>
          <w:lang w:val="en"/>
        </w:rPr>
      </w:pPr>
      <w:r>
        <w:rPr>
          <w:rFonts w:ascii="Arial" w:hAnsi="Arial" w:cs="Arial"/>
          <w:color w:val="1D2129"/>
          <w:lang w:val="en"/>
        </w:rPr>
        <w:t>The successful candidate will be responsible for cleaning, washing, sweeping, vacuum cleaning, emptying of litter bins, polishing and dusting of classrooms, corridors, offices, toilets and designated areas.</w:t>
      </w:r>
    </w:p>
    <w:p w14:paraId="4CE51B1D" w14:textId="77777777" w:rsidR="00063247" w:rsidRDefault="00063247" w:rsidP="00063247">
      <w:pPr>
        <w:spacing w:before="240" w:after="240"/>
        <w:rPr>
          <w:rFonts w:ascii="Arial" w:hAnsi="Arial" w:cs="Arial"/>
          <w:color w:val="1D2129"/>
          <w:lang w:val="en"/>
        </w:rPr>
      </w:pPr>
      <w:r>
        <w:rPr>
          <w:rFonts w:ascii="Arial" w:hAnsi="Arial" w:cs="Arial"/>
          <w:color w:val="1D2129"/>
          <w:lang w:val="en"/>
        </w:rPr>
        <w:t>We are looking for staff who are flexible, able to work as part of a team and show initiative to undertake their duties.</w:t>
      </w:r>
    </w:p>
    <w:p w14:paraId="0C4DFF5B" w14:textId="77777777" w:rsidR="00063247" w:rsidRDefault="00063247" w:rsidP="00063247">
      <w:pPr>
        <w:spacing w:before="240" w:after="240"/>
        <w:rPr>
          <w:rFonts w:ascii="Arial" w:hAnsi="Arial" w:cs="Arial"/>
          <w:color w:val="1D2129"/>
          <w:lang w:val="en"/>
        </w:rPr>
      </w:pPr>
      <w:r>
        <w:rPr>
          <w:rFonts w:ascii="Arial" w:hAnsi="Arial" w:cs="Arial"/>
          <w:color w:val="1D2129"/>
          <w:lang w:val="en"/>
        </w:rPr>
        <w:t xml:space="preserve">If you are sensitive to the needs of those you work alongside, hard-working, adaptable and have a good sense of </w:t>
      </w:r>
      <w:proofErr w:type="spellStart"/>
      <w:r>
        <w:rPr>
          <w:rFonts w:ascii="Arial" w:hAnsi="Arial" w:cs="Arial"/>
          <w:color w:val="1D2129"/>
          <w:lang w:val="en"/>
        </w:rPr>
        <w:t>humour</w:t>
      </w:r>
      <w:proofErr w:type="spellEnd"/>
      <w:r>
        <w:rPr>
          <w:rFonts w:ascii="Arial" w:hAnsi="Arial" w:cs="Arial"/>
          <w:color w:val="1D2129"/>
          <w:lang w:val="en"/>
        </w:rPr>
        <w:t>, this could be the job for you.  Applicants are invited to view the school, please contact the school office to make an appointment.</w:t>
      </w:r>
    </w:p>
    <w:p w14:paraId="2749F50A" w14:textId="2BD10AE4" w:rsidR="00063247" w:rsidRDefault="00063247" w:rsidP="00063247">
      <w:pPr>
        <w:spacing w:before="240" w:after="240"/>
        <w:rPr>
          <w:rFonts w:ascii="Arial" w:hAnsi="Arial" w:cs="Arial"/>
          <w:color w:val="1D2129"/>
          <w:lang w:val="en"/>
        </w:rPr>
      </w:pPr>
      <w:r>
        <w:rPr>
          <w:rFonts w:ascii="Arial" w:hAnsi="Arial" w:cs="Arial"/>
          <w:color w:val="1D2129"/>
          <w:lang w:val="en"/>
        </w:rPr>
        <w:t xml:space="preserve">Weston Village Primary School is part of The </w:t>
      </w:r>
      <w:proofErr w:type="spellStart"/>
      <w:r>
        <w:rPr>
          <w:rFonts w:ascii="Arial" w:hAnsi="Arial" w:cs="Arial"/>
          <w:color w:val="1D2129"/>
          <w:lang w:val="en"/>
        </w:rPr>
        <w:t>Cornovii</w:t>
      </w:r>
      <w:proofErr w:type="spellEnd"/>
      <w:r>
        <w:rPr>
          <w:rFonts w:ascii="Arial" w:hAnsi="Arial" w:cs="Arial"/>
          <w:color w:val="1D2129"/>
          <w:lang w:val="en"/>
        </w:rPr>
        <w:t xml:space="preserve"> Trust.  The school is committed to safeguarding and promoting the welfare of all children and therefore applicants for this post will be subject to satisfactory pre-employment checks, including an enhanced DBS disclosure.  Training will be provided where necessary.  For an application form and further information please visit the school website at the following link </w:t>
      </w:r>
      <w:hyperlink r:id="rId6" w:history="1">
        <w:r>
          <w:rPr>
            <w:rStyle w:val="Hyperlink"/>
            <w:rFonts w:ascii="Arial" w:hAnsi="Arial" w:cs="Arial"/>
            <w:lang w:val="en"/>
          </w:rPr>
          <w:t>https://weston.cheshire.sch.uk/page/vacancies/44980</w:t>
        </w:r>
      </w:hyperlink>
      <w:r>
        <w:rPr>
          <w:rFonts w:ascii="Arial" w:hAnsi="Arial" w:cs="Arial"/>
          <w:color w:val="1D2129"/>
          <w:lang w:val="en"/>
        </w:rPr>
        <w:t>.</w:t>
      </w:r>
    </w:p>
    <w:p w14:paraId="498E2F30" w14:textId="77777777" w:rsidR="00F96D87" w:rsidRPr="005A098E" w:rsidRDefault="00F96D87" w:rsidP="00F96D87">
      <w:pPr>
        <w:spacing w:before="240" w:after="240"/>
        <w:rPr>
          <w:rFonts w:ascii="Arial" w:eastAsia="Times New Roman" w:hAnsi="Arial" w:cs="Arial"/>
          <w:bCs/>
          <w:color w:val="1D2129"/>
          <w:lang w:eastAsia="en-GB"/>
        </w:rPr>
      </w:pPr>
      <w:r w:rsidRPr="005A098E">
        <w:rPr>
          <w:rFonts w:ascii="Arial" w:eastAsia="Times New Roman" w:hAnsi="Arial" w:cs="Arial"/>
          <w:bCs/>
          <w:color w:val="1D2129"/>
          <w:lang w:eastAsia="en-GB"/>
        </w:rPr>
        <w:t xml:space="preserve">Please note we </w:t>
      </w:r>
      <w:r>
        <w:rPr>
          <w:rFonts w:ascii="Arial" w:eastAsia="Times New Roman" w:hAnsi="Arial" w:cs="Arial"/>
          <w:bCs/>
          <w:color w:val="1D2129"/>
          <w:lang w:eastAsia="en-GB"/>
        </w:rPr>
        <w:t>reserve the right to</w:t>
      </w:r>
      <w:r w:rsidRPr="005A098E">
        <w:rPr>
          <w:rFonts w:ascii="Arial" w:eastAsia="Times New Roman" w:hAnsi="Arial" w:cs="Arial"/>
          <w:bCs/>
          <w:color w:val="1D2129"/>
          <w:lang w:eastAsia="en-GB"/>
        </w:rPr>
        <w:t xml:space="preserve"> hold interviews as and when applications are received</w:t>
      </w:r>
      <w:r>
        <w:rPr>
          <w:rFonts w:ascii="Arial" w:eastAsia="Times New Roman" w:hAnsi="Arial" w:cs="Arial"/>
          <w:bCs/>
          <w:color w:val="1D2129"/>
          <w:lang w:eastAsia="en-GB"/>
        </w:rPr>
        <w:t xml:space="preserve"> therefore t</w:t>
      </w:r>
      <w:r w:rsidRPr="005A098E">
        <w:rPr>
          <w:rFonts w:ascii="Arial" w:eastAsia="Times New Roman" w:hAnsi="Arial" w:cs="Arial"/>
          <w:bCs/>
          <w:color w:val="1D2129"/>
          <w:lang w:eastAsia="en-GB"/>
        </w:rPr>
        <w:t xml:space="preserve">his job may be </w:t>
      </w:r>
      <w:r>
        <w:rPr>
          <w:rFonts w:ascii="Arial" w:eastAsia="Times New Roman" w:hAnsi="Arial" w:cs="Arial"/>
          <w:bCs/>
          <w:color w:val="1D2129"/>
          <w:lang w:eastAsia="en-GB"/>
        </w:rPr>
        <w:t>with</w:t>
      </w:r>
      <w:r w:rsidRPr="005A098E">
        <w:rPr>
          <w:rFonts w:ascii="Arial" w:eastAsia="Times New Roman" w:hAnsi="Arial" w:cs="Arial"/>
          <w:bCs/>
          <w:color w:val="1D2129"/>
          <w:lang w:eastAsia="en-GB"/>
        </w:rPr>
        <w:t>drawn without notice.</w:t>
      </w:r>
    </w:p>
    <w:p w14:paraId="379A571C" w14:textId="66B4CE70" w:rsidR="00063247" w:rsidRDefault="00063247" w:rsidP="00063247">
      <w:pPr>
        <w:spacing w:before="240" w:after="240"/>
        <w:rPr>
          <w:rFonts w:ascii="Arial" w:hAnsi="Arial" w:cs="Arial"/>
          <w:color w:val="1D2129"/>
          <w:lang w:val="en"/>
        </w:rPr>
      </w:pPr>
      <w:bookmarkStart w:id="0" w:name="_GoBack"/>
      <w:bookmarkEnd w:id="0"/>
      <w:r>
        <w:rPr>
          <w:rFonts w:ascii="Arial" w:hAnsi="Arial" w:cs="Arial"/>
          <w:color w:val="1D2129"/>
          <w:lang w:val="en"/>
        </w:rPr>
        <w:t xml:space="preserve">Closing date:  </w:t>
      </w:r>
      <w:r w:rsidR="007F7404">
        <w:rPr>
          <w:rFonts w:ascii="Arial" w:hAnsi="Arial" w:cs="Arial"/>
          <w:color w:val="1D2129"/>
          <w:lang w:val="en"/>
        </w:rPr>
        <w:t>Tuesday, 8</w:t>
      </w:r>
      <w:r w:rsidR="007F7404" w:rsidRPr="007F7404">
        <w:rPr>
          <w:rFonts w:ascii="Arial" w:hAnsi="Arial" w:cs="Arial"/>
          <w:color w:val="1D2129"/>
          <w:vertAlign w:val="superscript"/>
          <w:lang w:val="en"/>
        </w:rPr>
        <w:t>th</w:t>
      </w:r>
      <w:r w:rsidR="007F7404">
        <w:rPr>
          <w:rFonts w:ascii="Arial" w:hAnsi="Arial" w:cs="Arial"/>
          <w:color w:val="1D2129"/>
          <w:lang w:val="en"/>
        </w:rPr>
        <w:t xml:space="preserve"> July 2025</w:t>
      </w:r>
    </w:p>
    <w:p w14:paraId="370CAC68" w14:textId="422F5CD5" w:rsidR="00063247" w:rsidRDefault="00063247" w:rsidP="00063247">
      <w:pPr>
        <w:spacing w:before="240" w:after="240"/>
        <w:rPr>
          <w:rFonts w:ascii="Arial" w:hAnsi="Arial" w:cs="Arial"/>
          <w:color w:val="1D2129"/>
          <w:lang w:val="en"/>
        </w:rPr>
      </w:pPr>
      <w:r>
        <w:rPr>
          <w:rFonts w:ascii="Arial" w:hAnsi="Arial" w:cs="Arial"/>
          <w:color w:val="1D2129"/>
          <w:lang w:val="en"/>
        </w:rPr>
        <w:t xml:space="preserve">Interview date: </w:t>
      </w:r>
      <w:r w:rsidR="007F7404">
        <w:rPr>
          <w:rFonts w:ascii="Arial" w:hAnsi="Arial" w:cs="Arial"/>
          <w:color w:val="1D2129"/>
          <w:lang w:val="en"/>
        </w:rPr>
        <w:t>Friday</w:t>
      </w:r>
      <w:r>
        <w:rPr>
          <w:rFonts w:ascii="Arial" w:hAnsi="Arial" w:cs="Arial"/>
          <w:color w:val="1D2129"/>
          <w:lang w:val="en"/>
        </w:rPr>
        <w:t xml:space="preserve">, </w:t>
      </w:r>
      <w:r w:rsidR="007F7404">
        <w:rPr>
          <w:rFonts w:ascii="Arial" w:hAnsi="Arial" w:cs="Arial"/>
          <w:color w:val="1D2129"/>
          <w:lang w:val="en"/>
        </w:rPr>
        <w:t>11</w:t>
      </w:r>
      <w:r w:rsidR="007F7404" w:rsidRPr="007F7404">
        <w:rPr>
          <w:rFonts w:ascii="Arial" w:hAnsi="Arial" w:cs="Arial"/>
          <w:color w:val="1D2129"/>
          <w:vertAlign w:val="superscript"/>
          <w:lang w:val="en"/>
        </w:rPr>
        <w:t>th</w:t>
      </w:r>
      <w:r w:rsidR="007F7404">
        <w:rPr>
          <w:rFonts w:ascii="Arial" w:hAnsi="Arial" w:cs="Arial"/>
          <w:color w:val="1D2129"/>
          <w:lang w:val="en"/>
        </w:rPr>
        <w:t xml:space="preserve"> July 2025</w:t>
      </w:r>
      <w:r>
        <w:rPr>
          <w:rFonts w:ascii="Arial" w:hAnsi="Arial" w:cs="Arial"/>
          <w:vanish/>
          <w:color w:val="1D2129"/>
          <w:lang w:val="en"/>
        </w:rPr>
        <w:t xml:space="preserve">adaptable and have a good sense of humour this could be the job for you. </w:t>
      </w:r>
    </w:p>
    <w:p w14:paraId="153F2751" w14:textId="76DC8592" w:rsidR="007F6844" w:rsidRDefault="007F6844"/>
    <w:p w14:paraId="1FD62F2D" w14:textId="77777777" w:rsidR="007F6844" w:rsidRDefault="007F6844"/>
    <w:sectPr w:rsidR="007F6844" w:rsidSect="00CF0997">
      <w:headerReference w:type="default" r:id="rId7"/>
      <w:footerReference w:type="default" r:id="rId8"/>
      <w:pgSz w:w="11900" w:h="16840"/>
      <w:pgMar w:top="2268" w:right="1440" w:bottom="2268" w:left="1440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CE7E" w14:textId="77777777" w:rsidR="00A264BF" w:rsidRDefault="00A264BF" w:rsidP="00267C7E">
      <w:r>
        <w:separator/>
      </w:r>
    </w:p>
  </w:endnote>
  <w:endnote w:type="continuationSeparator" w:id="0">
    <w:p w14:paraId="4EF55EDA" w14:textId="77777777" w:rsidR="00A264BF" w:rsidRDefault="00A264BF" w:rsidP="0026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646F" w14:textId="75AFE6B8" w:rsidR="00267C7E" w:rsidRDefault="00267C7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322FE" wp14:editId="043A383A">
          <wp:simplePos x="0" y="0"/>
          <wp:positionH relativeFrom="column">
            <wp:posOffset>-516731</wp:posOffset>
          </wp:positionH>
          <wp:positionV relativeFrom="paragraph">
            <wp:posOffset>-781896</wp:posOffset>
          </wp:positionV>
          <wp:extent cx="7042110" cy="1311613"/>
          <wp:effectExtent l="0" t="0" r="0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10" cy="1311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8D40" w14:textId="77777777" w:rsidR="00A264BF" w:rsidRDefault="00A264BF" w:rsidP="00267C7E">
      <w:r>
        <w:separator/>
      </w:r>
    </w:p>
  </w:footnote>
  <w:footnote w:type="continuationSeparator" w:id="0">
    <w:p w14:paraId="7FE5AACF" w14:textId="77777777" w:rsidR="00A264BF" w:rsidRDefault="00A264BF" w:rsidP="0026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E40D" w14:textId="77777777" w:rsidR="007F6844" w:rsidRPr="00D66725" w:rsidRDefault="007F6844" w:rsidP="007F6844">
    <w:pPr>
      <w:pStyle w:val="Title"/>
      <w:rPr>
        <w:rFonts w:ascii="Berlin Sans FB" w:hAnsi="Berlin Sans FB" w:cs="Calibri"/>
        <w:b w:val="0"/>
        <w:i/>
        <w:sz w:val="36"/>
        <w:szCs w:val="36"/>
      </w:rPr>
    </w:pPr>
    <w:r w:rsidRPr="00D66725">
      <w:rPr>
        <w:rFonts w:ascii="Berlin Sans FB" w:hAnsi="Berlin Sans FB" w:cs="Calibri"/>
        <w:b w:val="0"/>
        <w:sz w:val="36"/>
        <w:szCs w:val="36"/>
      </w:rPr>
      <w:t>Weston Village Primary School</w:t>
    </w:r>
  </w:p>
  <w:p w14:paraId="6F4A63A2" w14:textId="0718A9FA" w:rsidR="007F6844" w:rsidRDefault="00CF0997">
    <w:pPr>
      <w:pStyle w:val="Header"/>
    </w:pPr>
    <w:r w:rsidRPr="00051198">
      <w:rPr>
        <w:rFonts w:ascii="Palatino" w:hAnsi="Palatino"/>
        <w:noProof/>
      </w:rPr>
      <w:drawing>
        <wp:anchor distT="0" distB="0" distL="114300" distR="114300" simplePos="0" relativeHeight="251660288" behindDoc="1" locked="0" layoutInCell="1" allowOverlap="1" wp14:anchorId="592276BF" wp14:editId="6395946F">
          <wp:simplePos x="0" y="0"/>
          <wp:positionH relativeFrom="margin">
            <wp:posOffset>2343150</wp:posOffset>
          </wp:positionH>
          <wp:positionV relativeFrom="paragraph">
            <wp:posOffset>152400</wp:posOffset>
          </wp:positionV>
          <wp:extent cx="895350" cy="914400"/>
          <wp:effectExtent l="0" t="0" r="0" b="0"/>
          <wp:wrapTight wrapText="bothSides">
            <wp:wrapPolygon edited="0">
              <wp:start x="0" y="0"/>
              <wp:lineTo x="0" y="21150"/>
              <wp:lineTo x="21140" y="21150"/>
              <wp:lineTo x="21140" y="0"/>
              <wp:lineTo x="0" y="0"/>
            </wp:wrapPolygon>
          </wp:wrapTight>
          <wp:docPr id="3" name="Picture 3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41E15" w14:textId="7C6C5BE2" w:rsidR="00267C7E" w:rsidRDefault="00267C7E">
    <w:pPr>
      <w:pStyle w:val="Header"/>
    </w:pPr>
  </w:p>
  <w:p w14:paraId="640DED14" w14:textId="054CFB66" w:rsidR="00CF0997" w:rsidRDefault="00CF0997">
    <w:pPr>
      <w:pStyle w:val="Header"/>
    </w:pPr>
  </w:p>
  <w:p w14:paraId="75553771" w14:textId="613CDD83" w:rsidR="00CF0997" w:rsidRDefault="00CF0997">
    <w:pPr>
      <w:pStyle w:val="Header"/>
    </w:pPr>
  </w:p>
  <w:p w14:paraId="770AE758" w14:textId="785A055D" w:rsidR="00CF0997" w:rsidRDefault="00CF0997">
    <w:pPr>
      <w:pStyle w:val="Header"/>
    </w:pPr>
  </w:p>
  <w:p w14:paraId="308CBE4B" w14:textId="226D0051" w:rsidR="00CF0997" w:rsidRDefault="00CF0997">
    <w:pPr>
      <w:pStyle w:val="Header"/>
    </w:pPr>
  </w:p>
  <w:p w14:paraId="4AB1D853" w14:textId="23C4CB22" w:rsidR="00CF0997" w:rsidRDefault="00CF0997">
    <w:pPr>
      <w:pStyle w:val="Header"/>
    </w:pPr>
  </w:p>
  <w:p w14:paraId="4FB1AF2B" w14:textId="77777777" w:rsidR="00CF0997" w:rsidRDefault="00CF0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7E"/>
    <w:rsid w:val="00000C62"/>
    <w:rsid w:val="000046B8"/>
    <w:rsid w:val="00006D1B"/>
    <w:rsid w:val="000071E0"/>
    <w:rsid w:val="00010F7A"/>
    <w:rsid w:val="0001284C"/>
    <w:rsid w:val="00014A62"/>
    <w:rsid w:val="00014E0B"/>
    <w:rsid w:val="0001545C"/>
    <w:rsid w:val="00016D8B"/>
    <w:rsid w:val="00020F17"/>
    <w:rsid w:val="000232B6"/>
    <w:rsid w:val="0002413A"/>
    <w:rsid w:val="00027D67"/>
    <w:rsid w:val="00030FC3"/>
    <w:rsid w:val="00032D56"/>
    <w:rsid w:val="00033117"/>
    <w:rsid w:val="000458F3"/>
    <w:rsid w:val="00050505"/>
    <w:rsid w:val="00052B40"/>
    <w:rsid w:val="00053AA9"/>
    <w:rsid w:val="00057B8D"/>
    <w:rsid w:val="00057EE3"/>
    <w:rsid w:val="00060136"/>
    <w:rsid w:val="00061592"/>
    <w:rsid w:val="00063247"/>
    <w:rsid w:val="0007446F"/>
    <w:rsid w:val="000760F1"/>
    <w:rsid w:val="00077131"/>
    <w:rsid w:val="00077688"/>
    <w:rsid w:val="00084053"/>
    <w:rsid w:val="00086927"/>
    <w:rsid w:val="000922CE"/>
    <w:rsid w:val="0009433D"/>
    <w:rsid w:val="000A137A"/>
    <w:rsid w:val="000A2920"/>
    <w:rsid w:val="000A2924"/>
    <w:rsid w:val="000A6021"/>
    <w:rsid w:val="000B0A3A"/>
    <w:rsid w:val="000B0A6C"/>
    <w:rsid w:val="000B1200"/>
    <w:rsid w:val="000B1751"/>
    <w:rsid w:val="000B6520"/>
    <w:rsid w:val="000B7A86"/>
    <w:rsid w:val="000C0811"/>
    <w:rsid w:val="000C102B"/>
    <w:rsid w:val="000D6FBB"/>
    <w:rsid w:val="000E0A0E"/>
    <w:rsid w:val="000E72AD"/>
    <w:rsid w:val="000F13D3"/>
    <w:rsid w:val="000F2A5A"/>
    <w:rsid w:val="000F3195"/>
    <w:rsid w:val="000F68CD"/>
    <w:rsid w:val="000F6B2C"/>
    <w:rsid w:val="000F7ABA"/>
    <w:rsid w:val="00103580"/>
    <w:rsid w:val="001043E0"/>
    <w:rsid w:val="00105F70"/>
    <w:rsid w:val="00107256"/>
    <w:rsid w:val="00110147"/>
    <w:rsid w:val="00113CC9"/>
    <w:rsid w:val="0011494F"/>
    <w:rsid w:val="0011588D"/>
    <w:rsid w:val="00116A36"/>
    <w:rsid w:val="001201AC"/>
    <w:rsid w:val="00120D97"/>
    <w:rsid w:val="00121F91"/>
    <w:rsid w:val="00130795"/>
    <w:rsid w:val="0013484D"/>
    <w:rsid w:val="001360F9"/>
    <w:rsid w:val="00140E40"/>
    <w:rsid w:val="00141DA6"/>
    <w:rsid w:val="0014359D"/>
    <w:rsid w:val="00145A52"/>
    <w:rsid w:val="001465FE"/>
    <w:rsid w:val="00147FEB"/>
    <w:rsid w:val="001514CE"/>
    <w:rsid w:val="00152387"/>
    <w:rsid w:val="00152542"/>
    <w:rsid w:val="00153992"/>
    <w:rsid w:val="00155D84"/>
    <w:rsid w:val="0015683A"/>
    <w:rsid w:val="00160118"/>
    <w:rsid w:val="00160158"/>
    <w:rsid w:val="00160681"/>
    <w:rsid w:val="00161208"/>
    <w:rsid w:val="001659AA"/>
    <w:rsid w:val="00170EDC"/>
    <w:rsid w:val="00170EE2"/>
    <w:rsid w:val="001713C6"/>
    <w:rsid w:val="00171D9D"/>
    <w:rsid w:val="00187AB8"/>
    <w:rsid w:val="00187DEF"/>
    <w:rsid w:val="00191AC8"/>
    <w:rsid w:val="00194184"/>
    <w:rsid w:val="001A4D28"/>
    <w:rsid w:val="001B3B5F"/>
    <w:rsid w:val="001B44BD"/>
    <w:rsid w:val="001B6900"/>
    <w:rsid w:val="001B7938"/>
    <w:rsid w:val="001C151B"/>
    <w:rsid w:val="001C1895"/>
    <w:rsid w:val="001C4667"/>
    <w:rsid w:val="001C53DD"/>
    <w:rsid w:val="001D0EA1"/>
    <w:rsid w:val="001D43CB"/>
    <w:rsid w:val="001D5C9C"/>
    <w:rsid w:val="001D62E1"/>
    <w:rsid w:val="001E2C60"/>
    <w:rsid w:val="001E3082"/>
    <w:rsid w:val="001E4F11"/>
    <w:rsid w:val="001E5DC6"/>
    <w:rsid w:val="001F4AE8"/>
    <w:rsid w:val="001F5820"/>
    <w:rsid w:val="00204B87"/>
    <w:rsid w:val="00213609"/>
    <w:rsid w:val="00213EA5"/>
    <w:rsid w:val="0021431E"/>
    <w:rsid w:val="002145CE"/>
    <w:rsid w:val="00215F34"/>
    <w:rsid w:val="00220437"/>
    <w:rsid w:val="00223A4C"/>
    <w:rsid w:val="00232000"/>
    <w:rsid w:val="002336CC"/>
    <w:rsid w:val="00240A7F"/>
    <w:rsid w:val="00243EDC"/>
    <w:rsid w:val="00245303"/>
    <w:rsid w:val="00245F0C"/>
    <w:rsid w:val="002533A5"/>
    <w:rsid w:val="00253E8F"/>
    <w:rsid w:val="002600D3"/>
    <w:rsid w:val="0026715F"/>
    <w:rsid w:val="00267C7E"/>
    <w:rsid w:val="0027497F"/>
    <w:rsid w:val="00282F2B"/>
    <w:rsid w:val="00284DF9"/>
    <w:rsid w:val="00287923"/>
    <w:rsid w:val="00290280"/>
    <w:rsid w:val="00295A60"/>
    <w:rsid w:val="002A30F9"/>
    <w:rsid w:val="002A31F6"/>
    <w:rsid w:val="002B43FD"/>
    <w:rsid w:val="002C1FE2"/>
    <w:rsid w:val="002C397C"/>
    <w:rsid w:val="002C490B"/>
    <w:rsid w:val="002C550B"/>
    <w:rsid w:val="002D1D6D"/>
    <w:rsid w:val="002D7D06"/>
    <w:rsid w:val="002E147A"/>
    <w:rsid w:val="002E7DD6"/>
    <w:rsid w:val="0030141C"/>
    <w:rsid w:val="003101D7"/>
    <w:rsid w:val="0031229A"/>
    <w:rsid w:val="00313B7E"/>
    <w:rsid w:val="00316A7C"/>
    <w:rsid w:val="003242F9"/>
    <w:rsid w:val="003324A6"/>
    <w:rsid w:val="0034278C"/>
    <w:rsid w:val="00345C9B"/>
    <w:rsid w:val="00347A36"/>
    <w:rsid w:val="00352FD1"/>
    <w:rsid w:val="00353A21"/>
    <w:rsid w:val="003563AE"/>
    <w:rsid w:val="003572F7"/>
    <w:rsid w:val="00362E79"/>
    <w:rsid w:val="0037075A"/>
    <w:rsid w:val="003763BC"/>
    <w:rsid w:val="003906CF"/>
    <w:rsid w:val="0039155F"/>
    <w:rsid w:val="00392EA3"/>
    <w:rsid w:val="00393E5E"/>
    <w:rsid w:val="003949B3"/>
    <w:rsid w:val="00394CF7"/>
    <w:rsid w:val="003A0C9D"/>
    <w:rsid w:val="003A2F34"/>
    <w:rsid w:val="003A4260"/>
    <w:rsid w:val="003A4753"/>
    <w:rsid w:val="003B1FFB"/>
    <w:rsid w:val="003B550A"/>
    <w:rsid w:val="003B5D13"/>
    <w:rsid w:val="003C18DC"/>
    <w:rsid w:val="003C3198"/>
    <w:rsid w:val="003C575D"/>
    <w:rsid w:val="003D0B3D"/>
    <w:rsid w:val="003D0C7C"/>
    <w:rsid w:val="003D69CC"/>
    <w:rsid w:val="003E0B67"/>
    <w:rsid w:val="003E0D2C"/>
    <w:rsid w:val="003E161A"/>
    <w:rsid w:val="003E53EE"/>
    <w:rsid w:val="003E632D"/>
    <w:rsid w:val="003E6AF3"/>
    <w:rsid w:val="003E7246"/>
    <w:rsid w:val="003E7CF3"/>
    <w:rsid w:val="003F099B"/>
    <w:rsid w:val="003F235B"/>
    <w:rsid w:val="00402404"/>
    <w:rsid w:val="00402D50"/>
    <w:rsid w:val="00402F5D"/>
    <w:rsid w:val="00403149"/>
    <w:rsid w:val="00413FFF"/>
    <w:rsid w:val="00416C56"/>
    <w:rsid w:val="004301E8"/>
    <w:rsid w:val="004320D2"/>
    <w:rsid w:val="00434982"/>
    <w:rsid w:val="0043612B"/>
    <w:rsid w:val="00436685"/>
    <w:rsid w:val="0044301F"/>
    <w:rsid w:val="0044469D"/>
    <w:rsid w:val="00446832"/>
    <w:rsid w:val="00447C2D"/>
    <w:rsid w:val="00453B01"/>
    <w:rsid w:val="0046112B"/>
    <w:rsid w:val="00462867"/>
    <w:rsid w:val="00466DFA"/>
    <w:rsid w:val="0046778B"/>
    <w:rsid w:val="004678C8"/>
    <w:rsid w:val="00472376"/>
    <w:rsid w:val="00472412"/>
    <w:rsid w:val="00472D4F"/>
    <w:rsid w:val="00474D1C"/>
    <w:rsid w:val="00475081"/>
    <w:rsid w:val="00480943"/>
    <w:rsid w:val="00480E09"/>
    <w:rsid w:val="00486856"/>
    <w:rsid w:val="004A316C"/>
    <w:rsid w:val="004A39F0"/>
    <w:rsid w:val="004A3D08"/>
    <w:rsid w:val="004B34F9"/>
    <w:rsid w:val="004B5D3C"/>
    <w:rsid w:val="004C1F55"/>
    <w:rsid w:val="004C3A05"/>
    <w:rsid w:val="004D1A5B"/>
    <w:rsid w:val="004D2642"/>
    <w:rsid w:val="004D3C1B"/>
    <w:rsid w:val="004D496A"/>
    <w:rsid w:val="004D5BD6"/>
    <w:rsid w:val="004D71E8"/>
    <w:rsid w:val="004E3F15"/>
    <w:rsid w:val="004F1821"/>
    <w:rsid w:val="004F19D2"/>
    <w:rsid w:val="004F5F49"/>
    <w:rsid w:val="005015F5"/>
    <w:rsid w:val="00501EFD"/>
    <w:rsid w:val="00502EB0"/>
    <w:rsid w:val="00503470"/>
    <w:rsid w:val="00506B35"/>
    <w:rsid w:val="00507D3F"/>
    <w:rsid w:val="00512194"/>
    <w:rsid w:val="0051312F"/>
    <w:rsid w:val="005167A9"/>
    <w:rsid w:val="00517DA0"/>
    <w:rsid w:val="00520231"/>
    <w:rsid w:val="0052190C"/>
    <w:rsid w:val="00524808"/>
    <w:rsid w:val="00527CD6"/>
    <w:rsid w:val="005310CA"/>
    <w:rsid w:val="00531206"/>
    <w:rsid w:val="00547B0D"/>
    <w:rsid w:val="00551702"/>
    <w:rsid w:val="00554625"/>
    <w:rsid w:val="005638F3"/>
    <w:rsid w:val="00564595"/>
    <w:rsid w:val="005659D3"/>
    <w:rsid w:val="005734E9"/>
    <w:rsid w:val="005741F6"/>
    <w:rsid w:val="00576EBE"/>
    <w:rsid w:val="005802EB"/>
    <w:rsid w:val="0058206B"/>
    <w:rsid w:val="00583683"/>
    <w:rsid w:val="00590E22"/>
    <w:rsid w:val="00593B0A"/>
    <w:rsid w:val="00593B7F"/>
    <w:rsid w:val="0059520C"/>
    <w:rsid w:val="00595268"/>
    <w:rsid w:val="005A7B84"/>
    <w:rsid w:val="005B0E88"/>
    <w:rsid w:val="005B3A7B"/>
    <w:rsid w:val="005B574D"/>
    <w:rsid w:val="005C0AE8"/>
    <w:rsid w:val="005C0E7A"/>
    <w:rsid w:val="005C1E39"/>
    <w:rsid w:val="005C4A98"/>
    <w:rsid w:val="005C515D"/>
    <w:rsid w:val="005C581D"/>
    <w:rsid w:val="005D1C8D"/>
    <w:rsid w:val="005D1DD0"/>
    <w:rsid w:val="005D282E"/>
    <w:rsid w:val="005D2FDA"/>
    <w:rsid w:val="005D5CAE"/>
    <w:rsid w:val="005D7B28"/>
    <w:rsid w:val="005E06BA"/>
    <w:rsid w:val="005E2263"/>
    <w:rsid w:val="005E45C3"/>
    <w:rsid w:val="005E615B"/>
    <w:rsid w:val="005E62EF"/>
    <w:rsid w:val="00600D5D"/>
    <w:rsid w:val="00604315"/>
    <w:rsid w:val="00604F53"/>
    <w:rsid w:val="006051DC"/>
    <w:rsid w:val="00605364"/>
    <w:rsid w:val="00607D28"/>
    <w:rsid w:val="00610789"/>
    <w:rsid w:val="00613064"/>
    <w:rsid w:val="00621CB7"/>
    <w:rsid w:val="006252AE"/>
    <w:rsid w:val="00625CFB"/>
    <w:rsid w:val="006267FA"/>
    <w:rsid w:val="00631B51"/>
    <w:rsid w:val="0064220E"/>
    <w:rsid w:val="006428CE"/>
    <w:rsid w:val="00644A4C"/>
    <w:rsid w:val="00650A65"/>
    <w:rsid w:val="00650F32"/>
    <w:rsid w:val="0065355F"/>
    <w:rsid w:val="00655187"/>
    <w:rsid w:val="00660B2B"/>
    <w:rsid w:val="00663ADA"/>
    <w:rsid w:val="00664F70"/>
    <w:rsid w:val="0066500E"/>
    <w:rsid w:val="00665C17"/>
    <w:rsid w:val="00666AF3"/>
    <w:rsid w:val="00667640"/>
    <w:rsid w:val="00673003"/>
    <w:rsid w:val="006766CB"/>
    <w:rsid w:val="00681CFF"/>
    <w:rsid w:val="0068640D"/>
    <w:rsid w:val="006866EB"/>
    <w:rsid w:val="00686C05"/>
    <w:rsid w:val="006932BC"/>
    <w:rsid w:val="0069555E"/>
    <w:rsid w:val="006A146F"/>
    <w:rsid w:val="006A48C7"/>
    <w:rsid w:val="006A56A2"/>
    <w:rsid w:val="006A725E"/>
    <w:rsid w:val="006B25A9"/>
    <w:rsid w:val="006C2969"/>
    <w:rsid w:val="006C759D"/>
    <w:rsid w:val="006D149F"/>
    <w:rsid w:val="006E0C07"/>
    <w:rsid w:val="006E27BE"/>
    <w:rsid w:val="006E3AA5"/>
    <w:rsid w:val="006E43E8"/>
    <w:rsid w:val="006E6D0D"/>
    <w:rsid w:val="006E75A1"/>
    <w:rsid w:val="006F27C5"/>
    <w:rsid w:val="006F544B"/>
    <w:rsid w:val="006F75A7"/>
    <w:rsid w:val="006F7985"/>
    <w:rsid w:val="00713561"/>
    <w:rsid w:val="007139D5"/>
    <w:rsid w:val="0071406D"/>
    <w:rsid w:val="00714452"/>
    <w:rsid w:val="00717E91"/>
    <w:rsid w:val="007249CB"/>
    <w:rsid w:val="0072775B"/>
    <w:rsid w:val="007321F9"/>
    <w:rsid w:val="00732A52"/>
    <w:rsid w:val="007330E2"/>
    <w:rsid w:val="00736F24"/>
    <w:rsid w:val="0074389A"/>
    <w:rsid w:val="00745979"/>
    <w:rsid w:val="00745EE2"/>
    <w:rsid w:val="00751817"/>
    <w:rsid w:val="00753F2A"/>
    <w:rsid w:val="0075463E"/>
    <w:rsid w:val="0075719E"/>
    <w:rsid w:val="00765A8B"/>
    <w:rsid w:val="007661E9"/>
    <w:rsid w:val="007678B5"/>
    <w:rsid w:val="00775FCE"/>
    <w:rsid w:val="00786669"/>
    <w:rsid w:val="007879D7"/>
    <w:rsid w:val="007944F4"/>
    <w:rsid w:val="00796539"/>
    <w:rsid w:val="007A5420"/>
    <w:rsid w:val="007A7FAE"/>
    <w:rsid w:val="007B10EC"/>
    <w:rsid w:val="007B4A6D"/>
    <w:rsid w:val="007C10E4"/>
    <w:rsid w:val="007C2F50"/>
    <w:rsid w:val="007C5F3C"/>
    <w:rsid w:val="007C73DB"/>
    <w:rsid w:val="007D2EB1"/>
    <w:rsid w:val="007D6A4C"/>
    <w:rsid w:val="007E6A47"/>
    <w:rsid w:val="007F1992"/>
    <w:rsid w:val="007F487F"/>
    <w:rsid w:val="007F5EA7"/>
    <w:rsid w:val="007F6844"/>
    <w:rsid w:val="007F6C79"/>
    <w:rsid w:val="007F7404"/>
    <w:rsid w:val="0080565E"/>
    <w:rsid w:val="00806D2B"/>
    <w:rsid w:val="00807801"/>
    <w:rsid w:val="00807F4D"/>
    <w:rsid w:val="00815BC6"/>
    <w:rsid w:val="00821F01"/>
    <w:rsid w:val="008238C6"/>
    <w:rsid w:val="0083477F"/>
    <w:rsid w:val="008440BC"/>
    <w:rsid w:val="008441D7"/>
    <w:rsid w:val="00845F10"/>
    <w:rsid w:val="00855BEB"/>
    <w:rsid w:val="008567CF"/>
    <w:rsid w:val="00856C82"/>
    <w:rsid w:val="008571D2"/>
    <w:rsid w:val="008575D6"/>
    <w:rsid w:val="00861967"/>
    <w:rsid w:val="008644A4"/>
    <w:rsid w:val="00865FD8"/>
    <w:rsid w:val="00867F38"/>
    <w:rsid w:val="00870D5F"/>
    <w:rsid w:val="008745AC"/>
    <w:rsid w:val="00883C74"/>
    <w:rsid w:val="008939C3"/>
    <w:rsid w:val="008946CB"/>
    <w:rsid w:val="00895237"/>
    <w:rsid w:val="008964C2"/>
    <w:rsid w:val="008A0CF7"/>
    <w:rsid w:val="008A3437"/>
    <w:rsid w:val="008B1EC3"/>
    <w:rsid w:val="008B3C34"/>
    <w:rsid w:val="008B4BC5"/>
    <w:rsid w:val="008C2815"/>
    <w:rsid w:val="008C328B"/>
    <w:rsid w:val="008C4201"/>
    <w:rsid w:val="008C7431"/>
    <w:rsid w:val="008D3C1C"/>
    <w:rsid w:val="008D789F"/>
    <w:rsid w:val="008D7E66"/>
    <w:rsid w:val="008D7E68"/>
    <w:rsid w:val="008E1155"/>
    <w:rsid w:val="008E14C7"/>
    <w:rsid w:val="008E46FA"/>
    <w:rsid w:val="008E6957"/>
    <w:rsid w:val="008E6A97"/>
    <w:rsid w:val="008E6FCC"/>
    <w:rsid w:val="008F01A6"/>
    <w:rsid w:val="008F13FA"/>
    <w:rsid w:val="008F2B95"/>
    <w:rsid w:val="008F69C3"/>
    <w:rsid w:val="008F76FB"/>
    <w:rsid w:val="009130CD"/>
    <w:rsid w:val="00917094"/>
    <w:rsid w:val="00925C39"/>
    <w:rsid w:val="00941925"/>
    <w:rsid w:val="00941D0D"/>
    <w:rsid w:val="00946F61"/>
    <w:rsid w:val="00955D6D"/>
    <w:rsid w:val="00957272"/>
    <w:rsid w:val="00961C44"/>
    <w:rsid w:val="009622F3"/>
    <w:rsid w:val="00965347"/>
    <w:rsid w:val="00971345"/>
    <w:rsid w:val="009745CB"/>
    <w:rsid w:val="00975A4E"/>
    <w:rsid w:val="00975E53"/>
    <w:rsid w:val="009764A8"/>
    <w:rsid w:val="00980C6D"/>
    <w:rsid w:val="009825AA"/>
    <w:rsid w:val="0098309A"/>
    <w:rsid w:val="009847C0"/>
    <w:rsid w:val="009900D6"/>
    <w:rsid w:val="00991C33"/>
    <w:rsid w:val="00991DDA"/>
    <w:rsid w:val="00991FD3"/>
    <w:rsid w:val="00993433"/>
    <w:rsid w:val="00993FAE"/>
    <w:rsid w:val="0099555E"/>
    <w:rsid w:val="009962DB"/>
    <w:rsid w:val="009976F2"/>
    <w:rsid w:val="009A03DE"/>
    <w:rsid w:val="009A3190"/>
    <w:rsid w:val="009A3980"/>
    <w:rsid w:val="009A6926"/>
    <w:rsid w:val="009B194F"/>
    <w:rsid w:val="009B34BA"/>
    <w:rsid w:val="009B6A01"/>
    <w:rsid w:val="009B7313"/>
    <w:rsid w:val="009B7ED2"/>
    <w:rsid w:val="009C1148"/>
    <w:rsid w:val="009C1733"/>
    <w:rsid w:val="009D0BAE"/>
    <w:rsid w:val="009D22FD"/>
    <w:rsid w:val="009D647D"/>
    <w:rsid w:val="009E35A6"/>
    <w:rsid w:val="009F05F0"/>
    <w:rsid w:val="009F0E39"/>
    <w:rsid w:val="009F0F52"/>
    <w:rsid w:val="009F48CB"/>
    <w:rsid w:val="009F4A25"/>
    <w:rsid w:val="009F51F2"/>
    <w:rsid w:val="009F5616"/>
    <w:rsid w:val="009F5D2A"/>
    <w:rsid w:val="009F7CD5"/>
    <w:rsid w:val="00A02E16"/>
    <w:rsid w:val="00A05A4B"/>
    <w:rsid w:val="00A05F8B"/>
    <w:rsid w:val="00A11536"/>
    <w:rsid w:val="00A13A69"/>
    <w:rsid w:val="00A201FB"/>
    <w:rsid w:val="00A21BA2"/>
    <w:rsid w:val="00A22FA8"/>
    <w:rsid w:val="00A23BB9"/>
    <w:rsid w:val="00A24745"/>
    <w:rsid w:val="00A25202"/>
    <w:rsid w:val="00A264BF"/>
    <w:rsid w:val="00A26E4E"/>
    <w:rsid w:val="00A41749"/>
    <w:rsid w:val="00A45097"/>
    <w:rsid w:val="00A4665D"/>
    <w:rsid w:val="00A476B0"/>
    <w:rsid w:val="00A50CD7"/>
    <w:rsid w:val="00A53B62"/>
    <w:rsid w:val="00A566F2"/>
    <w:rsid w:val="00A60E67"/>
    <w:rsid w:val="00A63AC9"/>
    <w:rsid w:val="00A671EF"/>
    <w:rsid w:val="00A6762A"/>
    <w:rsid w:val="00A70705"/>
    <w:rsid w:val="00A71A02"/>
    <w:rsid w:val="00A772B6"/>
    <w:rsid w:val="00A81049"/>
    <w:rsid w:val="00A92D86"/>
    <w:rsid w:val="00AA0827"/>
    <w:rsid w:val="00AA11E4"/>
    <w:rsid w:val="00AA1288"/>
    <w:rsid w:val="00AA4E0F"/>
    <w:rsid w:val="00AA5CB6"/>
    <w:rsid w:val="00AB2A81"/>
    <w:rsid w:val="00AB3275"/>
    <w:rsid w:val="00AB4B1D"/>
    <w:rsid w:val="00AB5EFC"/>
    <w:rsid w:val="00AC7501"/>
    <w:rsid w:val="00AD0150"/>
    <w:rsid w:val="00AD2ACF"/>
    <w:rsid w:val="00AD4723"/>
    <w:rsid w:val="00AD5FFD"/>
    <w:rsid w:val="00AE1E8C"/>
    <w:rsid w:val="00AE2EFB"/>
    <w:rsid w:val="00AE52B6"/>
    <w:rsid w:val="00B012E9"/>
    <w:rsid w:val="00B07397"/>
    <w:rsid w:val="00B10596"/>
    <w:rsid w:val="00B12540"/>
    <w:rsid w:val="00B13640"/>
    <w:rsid w:val="00B13B1B"/>
    <w:rsid w:val="00B13B64"/>
    <w:rsid w:val="00B13F4E"/>
    <w:rsid w:val="00B14864"/>
    <w:rsid w:val="00B159FD"/>
    <w:rsid w:val="00B15BFC"/>
    <w:rsid w:val="00B16898"/>
    <w:rsid w:val="00B21181"/>
    <w:rsid w:val="00B21A57"/>
    <w:rsid w:val="00B21B8B"/>
    <w:rsid w:val="00B269C5"/>
    <w:rsid w:val="00B30227"/>
    <w:rsid w:val="00B34337"/>
    <w:rsid w:val="00B37E6D"/>
    <w:rsid w:val="00B41593"/>
    <w:rsid w:val="00B43ABC"/>
    <w:rsid w:val="00B4511E"/>
    <w:rsid w:val="00B517D7"/>
    <w:rsid w:val="00B53092"/>
    <w:rsid w:val="00B54CCA"/>
    <w:rsid w:val="00B54EC1"/>
    <w:rsid w:val="00B57910"/>
    <w:rsid w:val="00B6152B"/>
    <w:rsid w:val="00B61862"/>
    <w:rsid w:val="00B6340A"/>
    <w:rsid w:val="00B74D31"/>
    <w:rsid w:val="00B75098"/>
    <w:rsid w:val="00B85770"/>
    <w:rsid w:val="00B90226"/>
    <w:rsid w:val="00B97136"/>
    <w:rsid w:val="00BA2660"/>
    <w:rsid w:val="00BA40F8"/>
    <w:rsid w:val="00BA6F33"/>
    <w:rsid w:val="00BA7361"/>
    <w:rsid w:val="00BB5B60"/>
    <w:rsid w:val="00BC0D2C"/>
    <w:rsid w:val="00BC1A33"/>
    <w:rsid w:val="00BC6206"/>
    <w:rsid w:val="00BC6522"/>
    <w:rsid w:val="00BC65A3"/>
    <w:rsid w:val="00BD21FE"/>
    <w:rsid w:val="00BD7893"/>
    <w:rsid w:val="00BE07CE"/>
    <w:rsid w:val="00BE206D"/>
    <w:rsid w:val="00BE373C"/>
    <w:rsid w:val="00C03CE7"/>
    <w:rsid w:val="00C0440E"/>
    <w:rsid w:val="00C046CC"/>
    <w:rsid w:val="00C054E8"/>
    <w:rsid w:val="00C059A2"/>
    <w:rsid w:val="00C07C89"/>
    <w:rsid w:val="00C12C35"/>
    <w:rsid w:val="00C13810"/>
    <w:rsid w:val="00C16BDF"/>
    <w:rsid w:val="00C17C61"/>
    <w:rsid w:val="00C2240F"/>
    <w:rsid w:val="00C25F6E"/>
    <w:rsid w:val="00C26BBD"/>
    <w:rsid w:val="00C31A74"/>
    <w:rsid w:val="00C359D6"/>
    <w:rsid w:val="00C4318B"/>
    <w:rsid w:val="00C45A3E"/>
    <w:rsid w:val="00C511BB"/>
    <w:rsid w:val="00C51BAF"/>
    <w:rsid w:val="00C534B1"/>
    <w:rsid w:val="00C5350A"/>
    <w:rsid w:val="00C5433B"/>
    <w:rsid w:val="00C55B8F"/>
    <w:rsid w:val="00C72A85"/>
    <w:rsid w:val="00C74A9B"/>
    <w:rsid w:val="00C800E5"/>
    <w:rsid w:val="00C8768D"/>
    <w:rsid w:val="00C94A7B"/>
    <w:rsid w:val="00C967D1"/>
    <w:rsid w:val="00CA09B7"/>
    <w:rsid w:val="00CA639B"/>
    <w:rsid w:val="00CA70D5"/>
    <w:rsid w:val="00CA71DC"/>
    <w:rsid w:val="00CB5754"/>
    <w:rsid w:val="00CB59D5"/>
    <w:rsid w:val="00CB6C07"/>
    <w:rsid w:val="00CC26FF"/>
    <w:rsid w:val="00CC54E2"/>
    <w:rsid w:val="00CC5591"/>
    <w:rsid w:val="00CD1A50"/>
    <w:rsid w:val="00CD22E3"/>
    <w:rsid w:val="00CD6FE6"/>
    <w:rsid w:val="00CE11F5"/>
    <w:rsid w:val="00CF0997"/>
    <w:rsid w:val="00CF0EF6"/>
    <w:rsid w:val="00D00A84"/>
    <w:rsid w:val="00D02913"/>
    <w:rsid w:val="00D063B2"/>
    <w:rsid w:val="00D101E7"/>
    <w:rsid w:val="00D11A16"/>
    <w:rsid w:val="00D13105"/>
    <w:rsid w:val="00D232F9"/>
    <w:rsid w:val="00D23674"/>
    <w:rsid w:val="00D26CC7"/>
    <w:rsid w:val="00D32935"/>
    <w:rsid w:val="00D364D3"/>
    <w:rsid w:val="00D457B0"/>
    <w:rsid w:val="00D5268E"/>
    <w:rsid w:val="00D5381A"/>
    <w:rsid w:val="00D54926"/>
    <w:rsid w:val="00D62FF9"/>
    <w:rsid w:val="00D632B9"/>
    <w:rsid w:val="00D64B21"/>
    <w:rsid w:val="00D7021C"/>
    <w:rsid w:val="00D71CFC"/>
    <w:rsid w:val="00D72532"/>
    <w:rsid w:val="00D72C2C"/>
    <w:rsid w:val="00D7753E"/>
    <w:rsid w:val="00D8013D"/>
    <w:rsid w:val="00D864A9"/>
    <w:rsid w:val="00D93B55"/>
    <w:rsid w:val="00D96BA3"/>
    <w:rsid w:val="00D979AC"/>
    <w:rsid w:val="00DB0740"/>
    <w:rsid w:val="00DB12A7"/>
    <w:rsid w:val="00DB13F2"/>
    <w:rsid w:val="00DB5124"/>
    <w:rsid w:val="00DB7E6A"/>
    <w:rsid w:val="00DC175A"/>
    <w:rsid w:val="00DC5409"/>
    <w:rsid w:val="00DD0D35"/>
    <w:rsid w:val="00DD2110"/>
    <w:rsid w:val="00DD3516"/>
    <w:rsid w:val="00DE181C"/>
    <w:rsid w:val="00DE4A7B"/>
    <w:rsid w:val="00DE74D8"/>
    <w:rsid w:val="00DF61D2"/>
    <w:rsid w:val="00E012FB"/>
    <w:rsid w:val="00E03C37"/>
    <w:rsid w:val="00E0753D"/>
    <w:rsid w:val="00E11CB8"/>
    <w:rsid w:val="00E14D31"/>
    <w:rsid w:val="00E201B8"/>
    <w:rsid w:val="00E31692"/>
    <w:rsid w:val="00E341C5"/>
    <w:rsid w:val="00E3594B"/>
    <w:rsid w:val="00E41E08"/>
    <w:rsid w:val="00E42785"/>
    <w:rsid w:val="00E4354E"/>
    <w:rsid w:val="00E43E58"/>
    <w:rsid w:val="00E515C7"/>
    <w:rsid w:val="00E51D4C"/>
    <w:rsid w:val="00E52E67"/>
    <w:rsid w:val="00E53731"/>
    <w:rsid w:val="00E60A7E"/>
    <w:rsid w:val="00E63AD9"/>
    <w:rsid w:val="00E65834"/>
    <w:rsid w:val="00E70255"/>
    <w:rsid w:val="00E729F7"/>
    <w:rsid w:val="00E73AC5"/>
    <w:rsid w:val="00E752CA"/>
    <w:rsid w:val="00E77AB5"/>
    <w:rsid w:val="00E85B19"/>
    <w:rsid w:val="00E87487"/>
    <w:rsid w:val="00E91191"/>
    <w:rsid w:val="00E95F9D"/>
    <w:rsid w:val="00E96636"/>
    <w:rsid w:val="00E96A64"/>
    <w:rsid w:val="00EB2FBD"/>
    <w:rsid w:val="00EB3215"/>
    <w:rsid w:val="00EB36F9"/>
    <w:rsid w:val="00EC1AC7"/>
    <w:rsid w:val="00EC2A6B"/>
    <w:rsid w:val="00EC40F2"/>
    <w:rsid w:val="00EC423D"/>
    <w:rsid w:val="00EC58C8"/>
    <w:rsid w:val="00EC7236"/>
    <w:rsid w:val="00EC7807"/>
    <w:rsid w:val="00ED130B"/>
    <w:rsid w:val="00ED3350"/>
    <w:rsid w:val="00EE07E9"/>
    <w:rsid w:val="00EE762F"/>
    <w:rsid w:val="00EF3EE8"/>
    <w:rsid w:val="00EF68F4"/>
    <w:rsid w:val="00EF7E5C"/>
    <w:rsid w:val="00F004F9"/>
    <w:rsid w:val="00F03A9A"/>
    <w:rsid w:val="00F044AC"/>
    <w:rsid w:val="00F05523"/>
    <w:rsid w:val="00F0746A"/>
    <w:rsid w:val="00F118C6"/>
    <w:rsid w:val="00F135D5"/>
    <w:rsid w:val="00F17D95"/>
    <w:rsid w:val="00F20BF0"/>
    <w:rsid w:val="00F2350B"/>
    <w:rsid w:val="00F24408"/>
    <w:rsid w:val="00F24CF2"/>
    <w:rsid w:val="00F31BFC"/>
    <w:rsid w:val="00F35966"/>
    <w:rsid w:val="00F43114"/>
    <w:rsid w:val="00F43B40"/>
    <w:rsid w:val="00F45618"/>
    <w:rsid w:val="00F45C71"/>
    <w:rsid w:val="00F54F40"/>
    <w:rsid w:val="00F62D54"/>
    <w:rsid w:val="00F65D6F"/>
    <w:rsid w:val="00F65F58"/>
    <w:rsid w:val="00F66847"/>
    <w:rsid w:val="00F70BD7"/>
    <w:rsid w:val="00F727F7"/>
    <w:rsid w:val="00F72EE4"/>
    <w:rsid w:val="00F733EB"/>
    <w:rsid w:val="00F82E24"/>
    <w:rsid w:val="00F851E0"/>
    <w:rsid w:val="00F86016"/>
    <w:rsid w:val="00F87A7E"/>
    <w:rsid w:val="00F93919"/>
    <w:rsid w:val="00F966CD"/>
    <w:rsid w:val="00F96D87"/>
    <w:rsid w:val="00FA088E"/>
    <w:rsid w:val="00FA6E15"/>
    <w:rsid w:val="00FA79F1"/>
    <w:rsid w:val="00FB658F"/>
    <w:rsid w:val="00FC0641"/>
    <w:rsid w:val="00FD01C9"/>
    <w:rsid w:val="00FD271D"/>
    <w:rsid w:val="00FD3A79"/>
    <w:rsid w:val="00FE13C6"/>
    <w:rsid w:val="00FE2312"/>
    <w:rsid w:val="00FF61FC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8B44A"/>
  <w15:chartTrackingRefBased/>
  <w15:docId w15:val="{60F4852A-E245-0149-9A73-1BE6DEC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D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3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7E"/>
  </w:style>
  <w:style w:type="paragraph" w:styleId="Footer">
    <w:name w:val="footer"/>
    <w:basedOn w:val="Normal"/>
    <w:link w:val="FooterChar"/>
    <w:uiPriority w:val="99"/>
    <w:unhideWhenUsed/>
    <w:rsid w:val="00267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7E"/>
  </w:style>
  <w:style w:type="paragraph" w:styleId="Title">
    <w:name w:val="Title"/>
    <w:basedOn w:val="Normal"/>
    <w:link w:val="TitleChar"/>
    <w:qFormat/>
    <w:rsid w:val="007F6844"/>
    <w:pPr>
      <w:jc w:val="center"/>
    </w:pPr>
    <w:rPr>
      <w:rFonts w:ascii="Times New Roman" w:eastAsia="Times New Roman" w:hAnsi="Times New Roman" w:cs="Times New Roman"/>
      <w:b/>
      <w:smallCaps/>
      <w:sz w:val="3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F6844"/>
    <w:rPr>
      <w:rFonts w:ascii="Times New Roman" w:eastAsia="Times New Roman" w:hAnsi="Times New Roman" w:cs="Times New Roman"/>
      <w:b/>
      <w:smallCaps/>
      <w:sz w:val="38"/>
      <w:szCs w:val="20"/>
      <w:lang w:eastAsia="en-GB"/>
    </w:rPr>
  </w:style>
  <w:style w:type="character" w:styleId="Hyperlink">
    <w:name w:val="Hyperlink"/>
    <w:semiHidden/>
    <w:unhideWhenUsed/>
    <w:rsid w:val="00063247"/>
    <w:rPr>
      <w:color w:val="0000FF"/>
      <w:u w:val="single"/>
    </w:rPr>
  </w:style>
  <w:style w:type="paragraph" w:styleId="NoSpacing">
    <w:name w:val="No Spacing"/>
    <w:uiPriority w:val="1"/>
    <w:qFormat/>
    <w:rsid w:val="008E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ston.cheshire.sch.uk/page/vacancies/449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 Matt</dc:creator>
  <cp:keywords/>
  <dc:description/>
  <cp:lastModifiedBy>Audrey Machin</cp:lastModifiedBy>
  <cp:revision>14</cp:revision>
  <dcterms:created xsi:type="dcterms:W3CDTF">2025-06-27T08:34:00Z</dcterms:created>
  <dcterms:modified xsi:type="dcterms:W3CDTF">2025-06-27T15:04:00Z</dcterms:modified>
</cp:coreProperties>
</file>